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76F6" w14:textId="5FE2E261" w:rsidR="00D1256E" w:rsidRDefault="00143933">
      <w:pPr>
        <w:pStyle w:val="Brdtekst"/>
        <w:jc w:val="center"/>
        <w:rPr>
          <w:b/>
          <w:bCs/>
        </w:rPr>
      </w:pPr>
      <w:r>
        <w:rPr>
          <w:b/>
          <w:bCs/>
        </w:rPr>
        <w:t>Referat af bestyrelses</w:t>
      </w:r>
      <w:r>
        <w:rPr>
          <w:b/>
          <w:bCs/>
        </w:rPr>
        <w:t>møde 7</w:t>
      </w:r>
      <w:r w:rsidR="009E6F40">
        <w:rPr>
          <w:b/>
          <w:bCs/>
        </w:rPr>
        <w:t>.</w:t>
      </w:r>
      <w:r>
        <w:rPr>
          <w:b/>
          <w:bCs/>
        </w:rPr>
        <w:t xml:space="preserve"> februar 2022</w:t>
      </w:r>
    </w:p>
    <w:p w14:paraId="46976E2B" w14:textId="77777777" w:rsidR="00D1256E" w:rsidRDefault="00D1256E">
      <w:pPr>
        <w:pStyle w:val="Brdtekst"/>
        <w:jc w:val="center"/>
        <w:rPr>
          <w:b/>
          <w:bCs/>
        </w:rPr>
      </w:pPr>
    </w:p>
    <w:p w14:paraId="3A6A474E" w14:textId="77777777" w:rsidR="00D1256E" w:rsidRDefault="00D1256E">
      <w:pPr>
        <w:pStyle w:val="Brdtekst"/>
        <w:jc w:val="center"/>
        <w:rPr>
          <w:b/>
          <w:bCs/>
        </w:rPr>
      </w:pPr>
    </w:p>
    <w:p w14:paraId="1A3E5374" w14:textId="6EB7A2A8" w:rsidR="00D1256E" w:rsidRDefault="00143933">
      <w:pPr>
        <w:pStyle w:val="Brdtekst"/>
      </w:pPr>
      <w:r>
        <w:t>Vi skriver tak for besøg til dem der kom og fremadrettet byder vi folk velkommen 30 min før hvert bestyrelses</w:t>
      </w:r>
      <w:r>
        <w:t>møde -</w:t>
      </w:r>
      <w:r w:rsidR="009E6F40">
        <w:t xml:space="preserve"> </w:t>
      </w:r>
      <w:r>
        <w:t>Kom og sig hej.</w:t>
      </w:r>
    </w:p>
    <w:p w14:paraId="23C6EF1A" w14:textId="77777777" w:rsidR="009E6F40" w:rsidRDefault="009E6F40" w:rsidP="009E6F40">
      <w:pPr>
        <w:pStyle w:val="Brdtekst"/>
      </w:pPr>
    </w:p>
    <w:p w14:paraId="5CE80FFA" w14:textId="1BDEFE38" w:rsidR="00D1256E" w:rsidRDefault="009E6F40">
      <w:pPr>
        <w:pStyle w:val="Brdtekst"/>
        <w:rPr>
          <w:b/>
          <w:bCs/>
        </w:rPr>
      </w:pPr>
      <w:r w:rsidRPr="009E6F40">
        <w:rPr>
          <w:b/>
          <w:bCs/>
        </w:rPr>
        <w:t>G</w:t>
      </w:r>
      <w:r w:rsidR="00143933" w:rsidRPr="009E6F40">
        <w:rPr>
          <w:b/>
          <w:bCs/>
        </w:rPr>
        <w:t>ennemgang af sidste bestyrelses</w:t>
      </w:r>
      <w:r w:rsidR="00143933" w:rsidRPr="009E6F40">
        <w:rPr>
          <w:b/>
          <w:bCs/>
        </w:rPr>
        <w:t>møde</w:t>
      </w:r>
      <w:r w:rsidRPr="009E6F40">
        <w:rPr>
          <w:b/>
          <w:bCs/>
        </w:rPr>
        <w:t>referat</w:t>
      </w:r>
      <w:r>
        <w:rPr>
          <w:b/>
          <w:bCs/>
        </w:rPr>
        <w:t xml:space="preserve"> og andre </w:t>
      </w:r>
      <w:proofErr w:type="spellStart"/>
      <w:r>
        <w:rPr>
          <w:b/>
          <w:bCs/>
        </w:rPr>
        <w:t>opfølningspunkter</w:t>
      </w:r>
      <w:proofErr w:type="spellEnd"/>
    </w:p>
    <w:p w14:paraId="26D5DD46" w14:textId="28CB6B1C" w:rsidR="009E6F40" w:rsidRPr="009E6F40" w:rsidRDefault="009E6F40">
      <w:pPr>
        <w:pStyle w:val="Brdtekst"/>
      </w:pPr>
      <w:r w:rsidRPr="009E6F40">
        <w:t>Referatet ble gennemgået, og der mangler opfølgning fra driften på følgende punkter:</w:t>
      </w:r>
    </w:p>
    <w:p w14:paraId="2076879F" w14:textId="08C1EDBA" w:rsidR="00D1256E" w:rsidRDefault="00143933" w:rsidP="009E6F40">
      <w:pPr>
        <w:pStyle w:val="Brdtekst"/>
        <w:numPr>
          <w:ilvl w:val="0"/>
          <w:numId w:val="3"/>
        </w:numPr>
      </w:pPr>
      <w:r>
        <w:t>P sel</w:t>
      </w:r>
      <w:r>
        <w:t>skab -</w:t>
      </w:r>
      <w:r w:rsidR="009E6F40">
        <w:t xml:space="preserve"> </w:t>
      </w:r>
      <w:r>
        <w:t>nyt sel</w:t>
      </w:r>
      <w:r>
        <w:t>skab skal undersøges og benchmarkes.</w:t>
      </w:r>
      <w:r w:rsidR="009E6F40">
        <w:t xml:space="preserve"> </w:t>
      </w:r>
      <w:r>
        <w:t>Et skriv til Jan så det kan komme med i ejerforeningens general</w:t>
      </w:r>
      <w:r>
        <w:t>forsamling. Vi har ingen inds</w:t>
      </w:r>
      <w:r>
        <w:t xml:space="preserve">igt, hvad er vilkår/ hvad står der/koster/kan det blive bedre? </w:t>
      </w:r>
    </w:p>
    <w:p w14:paraId="7E3DB24E" w14:textId="77777777" w:rsidR="00D1256E" w:rsidRDefault="00D1256E">
      <w:pPr>
        <w:pStyle w:val="Brdtekst"/>
      </w:pPr>
    </w:p>
    <w:p w14:paraId="1FEE487C" w14:textId="365A704D" w:rsidR="00D1256E" w:rsidRDefault="00143933" w:rsidP="009E6F40">
      <w:pPr>
        <w:pStyle w:val="Brdtekst"/>
        <w:numPr>
          <w:ilvl w:val="0"/>
          <w:numId w:val="3"/>
        </w:numPr>
      </w:pPr>
      <w:r>
        <w:t xml:space="preserve">Forslag til ejerforeningens GF - gæste </w:t>
      </w:r>
      <w:proofErr w:type="spellStart"/>
      <w:r>
        <w:t>pakering</w:t>
      </w:r>
      <w:proofErr w:type="spellEnd"/>
      <w:r>
        <w:t xml:space="preserve">, </w:t>
      </w:r>
    </w:p>
    <w:p w14:paraId="135F7120" w14:textId="77777777" w:rsidR="00D1256E" w:rsidRDefault="00D1256E">
      <w:pPr>
        <w:pStyle w:val="Brdtekst"/>
      </w:pPr>
    </w:p>
    <w:p w14:paraId="4F839551" w14:textId="1A69748D" w:rsidR="00D1256E" w:rsidRDefault="00143933" w:rsidP="009E6F40">
      <w:pPr>
        <w:pStyle w:val="Brdtekst"/>
        <w:numPr>
          <w:ilvl w:val="0"/>
          <w:numId w:val="3"/>
        </w:numPr>
      </w:pPr>
      <w:r>
        <w:t>Forsikrings sag v</w:t>
      </w:r>
      <w:r w:rsidR="009E6F40">
        <w:t>e</w:t>
      </w:r>
      <w:r>
        <w:t>dr</w:t>
      </w:r>
      <w:r w:rsidR="009E6F40">
        <w:t>.</w:t>
      </w:r>
      <w:r>
        <w:t xml:space="preserve"> påkørsel</w:t>
      </w:r>
    </w:p>
    <w:p w14:paraId="06042337" w14:textId="77777777" w:rsidR="00D1256E" w:rsidRDefault="00D1256E">
      <w:pPr>
        <w:pStyle w:val="Brdtekst"/>
      </w:pPr>
    </w:p>
    <w:p w14:paraId="67C79FD6" w14:textId="55FEC307" w:rsidR="00D1256E" w:rsidRDefault="00143933" w:rsidP="009E6F40">
      <w:pPr>
        <w:pStyle w:val="Brdtekst"/>
        <w:numPr>
          <w:ilvl w:val="0"/>
          <w:numId w:val="3"/>
        </w:numPr>
      </w:pPr>
      <w:r>
        <w:t>Ny internet</w:t>
      </w:r>
      <w:r>
        <w:t xml:space="preserve">udbyder </w:t>
      </w:r>
      <w:r w:rsidR="009E6F40">
        <w:t>i stedet for andelsnet</w:t>
      </w:r>
      <w:r>
        <w:t>?</w:t>
      </w:r>
    </w:p>
    <w:p w14:paraId="704BD10C" w14:textId="77777777" w:rsidR="00D1256E" w:rsidRDefault="00D1256E">
      <w:pPr>
        <w:pStyle w:val="Brdtekst"/>
      </w:pPr>
    </w:p>
    <w:p w14:paraId="279FA050" w14:textId="772EC2A4" w:rsidR="00D1256E" w:rsidRDefault="00143933" w:rsidP="009E6F40">
      <w:pPr>
        <w:pStyle w:val="Brdtekst"/>
        <w:numPr>
          <w:ilvl w:val="0"/>
          <w:numId w:val="3"/>
        </w:numPr>
      </w:pPr>
      <w:r>
        <w:t>Aktions lister fra tidligere bestyrelse?</w:t>
      </w:r>
    </w:p>
    <w:p w14:paraId="31D5E6B8" w14:textId="77777777" w:rsidR="00D1256E" w:rsidRDefault="00D1256E">
      <w:pPr>
        <w:pStyle w:val="Brdtekst"/>
      </w:pPr>
    </w:p>
    <w:p w14:paraId="7600E985" w14:textId="7464D25B" w:rsidR="00D1256E" w:rsidRDefault="00143933" w:rsidP="009E6F40">
      <w:pPr>
        <w:pStyle w:val="Brdtekst"/>
        <w:numPr>
          <w:ilvl w:val="0"/>
          <w:numId w:val="3"/>
        </w:numPr>
      </w:pPr>
      <w:r>
        <w:t xml:space="preserve">Dato for markvandring skal findes </w:t>
      </w:r>
      <w:r w:rsidR="009E6F40">
        <w:t>– Trine kontakter Jan</w:t>
      </w:r>
    </w:p>
    <w:p w14:paraId="1C0B9ADD" w14:textId="77777777" w:rsidR="00D1256E" w:rsidRDefault="00D1256E">
      <w:pPr>
        <w:pStyle w:val="Brdtekst"/>
      </w:pPr>
    </w:p>
    <w:p w14:paraId="0440DA65" w14:textId="42828DB2" w:rsidR="00D1256E" w:rsidRDefault="009E6F40" w:rsidP="009E6F40">
      <w:pPr>
        <w:pStyle w:val="Brdtekst"/>
        <w:numPr>
          <w:ilvl w:val="0"/>
          <w:numId w:val="3"/>
        </w:numPr>
      </w:pPr>
      <w:r>
        <w:t xml:space="preserve">Bestyrelsen blev enige om at pointere over for </w:t>
      </w:r>
      <w:r w:rsidR="00143933">
        <w:t>Jan og Claus, tingene tager me</w:t>
      </w:r>
      <w:r w:rsidR="00143933">
        <w:t xml:space="preserve">get lang tid. </w:t>
      </w:r>
      <w:r>
        <w:t>Vi skal fremover være m</w:t>
      </w:r>
      <w:r w:rsidR="00143933">
        <w:t>ere specifikke</w:t>
      </w:r>
      <w:r>
        <w:t xml:space="preserve"> i vores kommunikation</w:t>
      </w:r>
      <w:r w:rsidR="00143933">
        <w:t>.</w:t>
      </w:r>
    </w:p>
    <w:p w14:paraId="4706FA75" w14:textId="77777777" w:rsidR="00D1256E" w:rsidRDefault="00D1256E">
      <w:pPr>
        <w:pStyle w:val="Brdtekst"/>
      </w:pPr>
    </w:p>
    <w:p w14:paraId="71C322F5" w14:textId="0867EF4D" w:rsidR="00D1256E" w:rsidRDefault="00143933" w:rsidP="009E6F40">
      <w:pPr>
        <w:pStyle w:val="Brdtekst"/>
        <w:numPr>
          <w:ilvl w:val="0"/>
          <w:numId w:val="3"/>
        </w:numPr>
      </w:pPr>
      <w:r>
        <w:t>Sta</w:t>
      </w:r>
      <w:r w:rsidR="009E6F40">
        <w:t>tu</w:t>
      </w:r>
      <w:r>
        <w:t>s på gård renovering?</w:t>
      </w:r>
    </w:p>
    <w:p w14:paraId="662103A4" w14:textId="77777777" w:rsidR="00D1256E" w:rsidRDefault="00D1256E">
      <w:pPr>
        <w:pStyle w:val="Brdtekst"/>
      </w:pPr>
    </w:p>
    <w:p w14:paraId="5C8B18B7" w14:textId="4FEA8791" w:rsidR="00D1256E" w:rsidRDefault="00143933" w:rsidP="009E6F40">
      <w:pPr>
        <w:pStyle w:val="Brdtekst"/>
        <w:numPr>
          <w:ilvl w:val="0"/>
          <w:numId w:val="3"/>
        </w:numPr>
      </w:pPr>
      <w:r>
        <w:t>Indkøb af kajakker</w:t>
      </w:r>
      <w:r w:rsidR="009E6F40">
        <w:t xml:space="preserve"> og k</w:t>
      </w:r>
      <w:r>
        <w:t xml:space="preserve">øleskab til fælleshus </w:t>
      </w:r>
    </w:p>
    <w:p w14:paraId="3AB27047" w14:textId="77777777" w:rsidR="00D1256E" w:rsidRDefault="00D1256E">
      <w:pPr>
        <w:pStyle w:val="Brdtekst"/>
      </w:pPr>
    </w:p>
    <w:p w14:paraId="6A8A2EFA" w14:textId="1607F61B" w:rsidR="00D1256E" w:rsidRDefault="009E6F40" w:rsidP="009E6F40">
      <w:pPr>
        <w:pStyle w:val="Brdtekst"/>
        <w:numPr>
          <w:ilvl w:val="0"/>
          <w:numId w:val="3"/>
        </w:numPr>
      </w:pPr>
      <w:r>
        <w:t>Reparation af b</w:t>
      </w:r>
      <w:r w:rsidR="00143933">
        <w:t>randdøre</w:t>
      </w:r>
      <w:r>
        <w:t xml:space="preserve"> i parkeringskælder</w:t>
      </w:r>
      <w:r w:rsidR="00143933">
        <w:t>?</w:t>
      </w:r>
    </w:p>
    <w:p w14:paraId="52392F32" w14:textId="77777777" w:rsidR="00D1256E" w:rsidRDefault="00D1256E">
      <w:pPr>
        <w:pStyle w:val="Brdtekst"/>
      </w:pPr>
    </w:p>
    <w:p w14:paraId="76D46D19" w14:textId="2D4FF605" w:rsidR="00D1256E" w:rsidRDefault="00143933" w:rsidP="009E6F40">
      <w:pPr>
        <w:pStyle w:val="Brdtekst"/>
        <w:numPr>
          <w:ilvl w:val="0"/>
          <w:numId w:val="3"/>
        </w:numPr>
      </w:pPr>
      <w:r>
        <w:t>Skilte 2 stk</w:t>
      </w:r>
      <w:r w:rsidR="009E6F40">
        <w:t>.</w:t>
      </w:r>
      <w:r>
        <w:t xml:space="preserve"> på land </w:t>
      </w:r>
      <w:r w:rsidR="009E6F40">
        <w:t xml:space="preserve">om privat område </w:t>
      </w:r>
      <w:r>
        <w:t>(</w:t>
      </w:r>
      <w:r>
        <w:t>i stil med dem på broen)</w:t>
      </w:r>
    </w:p>
    <w:p w14:paraId="4E6A536A" w14:textId="77777777" w:rsidR="00D1256E" w:rsidRDefault="00D1256E">
      <w:pPr>
        <w:pStyle w:val="Brdtekst"/>
      </w:pPr>
    </w:p>
    <w:p w14:paraId="600EE2BF" w14:textId="1038572B" w:rsidR="00D1256E" w:rsidRDefault="00143933" w:rsidP="009E6F40">
      <w:pPr>
        <w:pStyle w:val="Brdtekst"/>
        <w:numPr>
          <w:ilvl w:val="0"/>
          <w:numId w:val="3"/>
        </w:numPr>
      </w:pPr>
      <w:r>
        <w:t>Styr på hvad er ejerforenings kontra lejerforening opgaver.</w:t>
      </w:r>
    </w:p>
    <w:p w14:paraId="361DA00A" w14:textId="77777777" w:rsidR="00D1256E" w:rsidRDefault="00D1256E">
      <w:pPr>
        <w:pStyle w:val="Brdtekst"/>
      </w:pPr>
    </w:p>
    <w:p w14:paraId="299173A1" w14:textId="2176A698" w:rsidR="00D1256E" w:rsidRDefault="00143933" w:rsidP="009E6F40">
      <w:pPr>
        <w:pStyle w:val="Brdtekst"/>
        <w:numPr>
          <w:ilvl w:val="0"/>
          <w:numId w:val="3"/>
        </w:numPr>
      </w:pPr>
      <w:r>
        <w:t xml:space="preserve">Telefon </w:t>
      </w:r>
      <w:r w:rsidR="009E6F40">
        <w:t>godt</w:t>
      </w:r>
      <w:r>
        <w:t>gørelse -</w:t>
      </w:r>
      <w:r w:rsidR="009E6F40">
        <w:t xml:space="preserve"> </w:t>
      </w:r>
      <w:r>
        <w:t>Trine følger op (skatte</w:t>
      </w:r>
      <w:r>
        <w:t xml:space="preserve">pligtigt?) </w:t>
      </w:r>
    </w:p>
    <w:p w14:paraId="4C0DB2B7" w14:textId="77777777" w:rsidR="00D1256E" w:rsidRDefault="00D1256E">
      <w:pPr>
        <w:pStyle w:val="Brdtekst"/>
      </w:pPr>
    </w:p>
    <w:p w14:paraId="448DFE68" w14:textId="3D213671" w:rsidR="00D1256E" w:rsidRDefault="00143933" w:rsidP="009E6F40">
      <w:pPr>
        <w:pStyle w:val="Brdtekst"/>
        <w:numPr>
          <w:ilvl w:val="0"/>
          <w:numId w:val="3"/>
        </w:numPr>
      </w:pPr>
      <w:r>
        <w:t>Brian er</w:t>
      </w:r>
      <w:r w:rsidR="009E6F40">
        <w:t xml:space="preserve"> </w:t>
      </w:r>
      <w:r>
        <w:t xml:space="preserve">medlem </w:t>
      </w:r>
      <w:r w:rsidR="009E6F40">
        <w:t>af afdelingsbestyrelsen, da Bettina er udtrådt</w:t>
      </w:r>
      <w:r>
        <w:t>.</w:t>
      </w:r>
    </w:p>
    <w:p w14:paraId="1665B327" w14:textId="77777777" w:rsidR="00D1256E" w:rsidRDefault="00D1256E">
      <w:pPr>
        <w:pStyle w:val="Brdtekst"/>
      </w:pPr>
    </w:p>
    <w:p w14:paraId="56968AB3" w14:textId="7FD6A1E3" w:rsidR="00D1256E" w:rsidRDefault="00143933" w:rsidP="009E6F40">
      <w:pPr>
        <w:pStyle w:val="Brdtekst"/>
        <w:numPr>
          <w:ilvl w:val="0"/>
          <w:numId w:val="3"/>
        </w:numPr>
      </w:pPr>
      <w:r>
        <w:t xml:space="preserve">Computer </w:t>
      </w:r>
      <w:r>
        <w:t xml:space="preserve">/printer skab/ internet/aflåst skab </w:t>
      </w:r>
      <w:r>
        <w:t>-</w:t>
      </w:r>
      <w:r w:rsidR="009E6F40">
        <w:t xml:space="preserve"> </w:t>
      </w:r>
      <w:r>
        <w:t xml:space="preserve">BRIAN følger op. </w:t>
      </w:r>
    </w:p>
    <w:p w14:paraId="6614CB54" w14:textId="77777777" w:rsidR="00D1256E" w:rsidRDefault="00D1256E">
      <w:pPr>
        <w:pStyle w:val="Brdtekst"/>
      </w:pPr>
    </w:p>
    <w:p w14:paraId="64C2F7B0" w14:textId="77777777" w:rsidR="009E6F40" w:rsidRDefault="00143933" w:rsidP="009E6F40">
      <w:pPr>
        <w:pStyle w:val="Brdtekst"/>
        <w:numPr>
          <w:ilvl w:val="0"/>
          <w:numId w:val="3"/>
        </w:numPr>
      </w:pPr>
      <w:r>
        <w:t>Ventilations larm</w:t>
      </w:r>
      <w:r w:rsidR="009E6F40">
        <w:t>:</w:t>
      </w:r>
    </w:p>
    <w:p w14:paraId="26A4FF0B" w14:textId="77777777" w:rsidR="009E6F40" w:rsidRDefault="009E6F40" w:rsidP="009E6F40">
      <w:pPr>
        <w:pStyle w:val="Listeafsnit"/>
      </w:pPr>
    </w:p>
    <w:p w14:paraId="4791E1D6" w14:textId="475A4349" w:rsidR="009E6F40" w:rsidRDefault="00143933" w:rsidP="009E6F40">
      <w:pPr>
        <w:pStyle w:val="Brdtekst"/>
        <w:numPr>
          <w:ilvl w:val="1"/>
          <w:numId w:val="3"/>
        </w:numPr>
      </w:pPr>
      <w:r>
        <w:t>Claus forklaring -</w:t>
      </w:r>
      <w:r w:rsidR="009E6F40">
        <w:t xml:space="preserve"> </w:t>
      </w:r>
      <w:r>
        <w:t>det er når biler køre</w:t>
      </w:r>
      <w:r w:rsidR="009E6F40">
        <w:t>r</w:t>
      </w:r>
      <w:r>
        <w:t xml:space="preserve"> i kælderen</w:t>
      </w:r>
      <w:r w:rsidR="009E6F40">
        <w:t>.</w:t>
      </w:r>
    </w:p>
    <w:p w14:paraId="125E9D52" w14:textId="77777777" w:rsidR="009E6F40" w:rsidRDefault="009E6F40" w:rsidP="009E6F40">
      <w:pPr>
        <w:pStyle w:val="Brdtekst"/>
        <w:numPr>
          <w:ilvl w:val="1"/>
          <w:numId w:val="3"/>
        </w:numPr>
      </w:pPr>
      <w:r>
        <w:t xml:space="preserve">Bestyrelsen blev enige om, at der skal spørges mere ind til </w:t>
      </w:r>
      <w:proofErr w:type="spellStart"/>
      <w:r>
        <w:t>undsøgelsen</w:t>
      </w:r>
      <w:proofErr w:type="spellEnd"/>
      <w:r>
        <w:t xml:space="preserve"> bag konklusionen omkring ventilationssystemet, herunder om det er vedtaget på et </w:t>
      </w:r>
      <w:proofErr w:type="gramStart"/>
      <w:r>
        <w:t>a</w:t>
      </w:r>
      <w:r w:rsidR="00143933">
        <w:t>fdelings møde</w:t>
      </w:r>
      <w:proofErr w:type="gramEnd"/>
      <w:r w:rsidR="00143933">
        <w:t xml:space="preserve"> -</w:t>
      </w:r>
      <w:r>
        <w:t xml:space="preserve"> </w:t>
      </w:r>
      <w:r w:rsidR="00143933">
        <w:t>stemte vi?</w:t>
      </w:r>
    </w:p>
    <w:p w14:paraId="2E40CEAC" w14:textId="77777777" w:rsidR="009E6F40" w:rsidRDefault="00143933" w:rsidP="009E6F40">
      <w:pPr>
        <w:pStyle w:val="Brdtekst"/>
        <w:numPr>
          <w:ilvl w:val="1"/>
          <w:numId w:val="3"/>
        </w:numPr>
      </w:pPr>
      <w:r>
        <w:t>Noget med det kostede 120.000 at udbedre?</w:t>
      </w:r>
    </w:p>
    <w:p w14:paraId="1FB7E127" w14:textId="77777777" w:rsidR="009E6F40" w:rsidRDefault="00143933" w:rsidP="009E6F40">
      <w:pPr>
        <w:pStyle w:val="Brdtekst"/>
        <w:numPr>
          <w:ilvl w:val="1"/>
          <w:numId w:val="3"/>
        </w:numPr>
      </w:pPr>
      <w:r>
        <w:t>Kommunen -</w:t>
      </w:r>
      <w:r w:rsidR="009E6F40">
        <w:t xml:space="preserve"> </w:t>
      </w:r>
      <w:r>
        <w:t>er det noget med at der er mere trafik?</w:t>
      </w:r>
    </w:p>
    <w:p w14:paraId="3563D3EF" w14:textId="77777777" w:rsidR="009E6F40" w:rsidRDefault="00143933" w:rsidP="009E6F40">
      <w:pPr>
        <w:pStyle w:val="Brdtekst"/>
        <w:numPr>
          <w:ilvl w:val="1"/>
          <w:numId w:val="3"/>
        </w:numPr>
      </w:pPr>
      <w:r>
        <w:t>Muligvis blevet mere intenst, fordi vi snakker mere om det?</w:t>
      </w:r>
    </w:p>
    <w:p w14:paraId="5D8FDA36" w14:textId="77777777" w:rsidR="004B5321" w:rsidRDefault="009E6F40" w:rsidP="004B5321">
      <w:pPr>
        <w:pStyle w:val="Brdtekst"/>
        <w:numPr>
          <w:ilvl w:val="1"/>
          <w:numId w:val="3"/>
        </w:numPr>
      </w:pPr>
      <w:r>
        <w:t xml:space="preserve">Det er i sidste endnu KAB, som på </w:t>
      </w:r>
      <w:proofErr w:type="gramStart"/>
      <w:r>
        <w:t>foreligge</w:t>
      </w:r>
      <w:proofErr w:type="gramEnd"/>
      <w:r>
        <w:t xml:space="preserve"> løsningen på problemet, som vi pt. afventer.</w:t>
      </w:r>
    </w:p>
    <w:p w14:paraId="25217AC4" w14:textId="106F8653" w:rsidR="004B5321" w:rsidRDefault="009E6F40" w:rsidP="004B5321">
      <w:pPr>
        <w:pStyle w:val="Brdtekst"/>
        <w:numPr>
          <w:ilvl w:val="1"/>
          <w:numId w:val="3"/>
        </w:numPr>
      </w:pPr>
      <w:r>
        <w:t>Bestyrelsen m</w:t>
      </w:r>
      <w:r w:rsidR="00143933">
        <w:t xml:space="preserve">angler </w:t>
      </w:r>
      <w:r w:rsidR="00143933">
        <w:t>lidt</w:t>
      </w:r>
      <w:r w:rsidR="00143933">
        <w:t xml:space="preserve"> svar på hvad der sker</w:t>
      </w:r>
      <w:r>
        <w:t>.</w:t>
      </w:r>
      <w:r w:rsidR="00143933">
        <w:t xml:space="preserve"> Trine spørger Jan</w:t>
      </w:r>
      <w:r w:rsidR="004B5321">
        <w:t>.</w:t>
      </w:r>
    </w:p>
    <w:p w14:paraId="51D87551" w14:textId="2180DED1" w:rsidR="00D1256E" w:rsidRDefault="00143933" w:rsidP="004B5321">
      <w:pPr>
        <w:pStyle w:val="Brdtekst"/>
        <w:numPr>
          <w:ilvl w:val="1"/>
          <w:numId w:val="3"/>
        </w:numPr>
      </w:pPr>
      <w:r>
        <w:t xml:space="preserve">Caroline svare dem </w:t>
      </w:r>
      <w:r w:rsidR="004B5321">
        <w:t>på mail, der</w:t>
      </w:r>
      <w:r>
        <w:t xml:space="preserve"> har spurgt -</w:t>
      </w:r>
      <w:r w:rsidR="004B5321">
        <w:t xml:space="preserve"> </w:t>
      </w:r>
      <w:r>
        <w:t>vi er i processen til at finde ud af med ejerforeningen (general</w:t>
      </w:r>
      <w:r>
        <w:t>forsamling 24/2, afventer svar derfra)</w:t>
      </w:r>
    </w:p>
    <w:p w14:paraId="78197425" w14:textId="77777777" w:rsidR="00D1256E" w:rsidRDefault="00D1256E">
      <w:pPr>
        <w:pStyle w:val="Brdtekst"/>
      </w:pPr>
    </w:p>
    <w:p w14:paraId="0389B9D7" w14:textId="77777777" w:rsidR="00D1256E" w:rsidRDefault="00D1256E">
      <w:pPr>
        <w:pStyle w:val="Brdtekst"/>
      </w:pPr>
    </w:p>
    <w:p w14:paraId="55AB0D19" w14:textId="77777777" w:rsidR="00D1256E" w:rsidRDefault="00D1256E">
      <w:pPr>
        <w:pStyle w:val="Brdtekst"/>
      </w:pPr>
    </w:p>
    <w:p w14:paraId="04EB1F68" w14:textId="1A8C65B5" w:rsidR="00D1256E" w:rsidRDefault="00143933" w:rsidP="004B5321">
      <w:pPr>
        <w:pStyle w:val="Brdtekst"/>
        <w:numPr>
          <w:ilvl w:val="0"/>
          <w:numId w:val="3"/>
        </w:numPr>
      </w:pPr>
      <w:r>
        <w:t>Udsugning/ emhætte</w:t>
      </w:r>
      <w:r>
        <w:t xml:space="preserve"> (nærmere udluftnings system)</w:t>
      </w:r>
      <w:r w:rsidR="004B5321">
        <w:t>:</w:t>
      </w:r>
      <w:r>
        <w:t xml:space="preserve"> </w:t>
      </w:r>
      <w:r w:rsidR="004B5321">
        <w:t>Nogle enkelte lejere har spurgt bestyrelsen, om ikke de kan få udskiftet emhætten til en, der har sug i. S</w:t>
      </w:r>
      <w:r>
        <w:t xml:space="preserve">ætter </w:t>
      </w:r>
      <w:r w:rsidR="004B5321">
        <w:t xml:space="preserve">man </w:t>
      </w:r>
      <w:r>
        <w:t xml:space="preserve">noget op med </w:t>
      </w:r>
      <w:r>
        <w:t>kraftige</w:t>
      </w:r>
      <w:r w:rsidR="004B5321">
        <w:t>re</w:t>
      </w:r>
      <w:r>
        <w:t xml:space="preserve"> sug, tager vi kraften fra andre</w:t>
      </w:r>
      <w:r w:rsidR="004B5321">
        <w:t xml:space="preserve">. </w:t>
      </w:r>
      <w:r>
        <w:t>Er en emhætte under installations</w:t>
      </w:r>
      <w:r>
        <w:t>retten?</w:t>
      </w:r>
      <w:r w:rsidR="004B5321">
        <w:t xml:space="preserve"> </w:t>
      </w:r>
      <w:r>
        <w:t>Noget med en klap der ikke kan lukke pga</w:t>
      </w:r>
      <w:r w:rsidR="004B5321">
        <w:t>.</w:t>
      </w:r>
      <w:r>
        <w:t xml:space="preserve"> fedt -plausibel.</w:t>
      </w:r>
      <w:r w:rsidR="004B5321">
        <w:t xml:space="preserve"> </w:t>
      </w:r>
      <w:r>
        <w:t xml:space="preserve">Skal noget ændres </w:t>
      </w:r>
      <w:r>
        <w:t>er det over hele linjen alle lejligheder.</w:t>
      </w:r>
      <w:r w:rsidR="004B5321">
        <w:t xml:space="preserve"> Vi følger op med driften.</w:t>
      </w:r>
    </w:p>
    <w:p w14:paraId="4B209745" w14:textId="77777777" w:rsidR="00D1256E" w:rsidRDefault="00D1256E">
      <w:pPr>
        <w:pStyle w:val="Brdtekst"/>
      </w:pPr>
    </w:p>
    <w:p w14:paraId="3C581EA3" w14:textId="19F9856D" w:rsidR="00D1256E" w:rsidRDefault="00143933" w:rsidP="004B5321">
      <w:pPr>
        <w:pStyle w:val="Brdtekst"/>
        <w:numPr>
          <w:ilvl w:val="0"/>
          <w:numId w:val="3"/>
        </w:numPr>
      </w:pPr>
      <w:r>
        <w:t>Fast punkt på dagsord</w:t>
      </w:r>
      <w:r w:rsidR="004B5321">
        <w:t>e</w:t>
      </w:r>
      <w:r>
        <w:t xml:space="preserve">nen der hedder henvendelse fra </w:t>
      </w:r>
      <w:r>
        <w:t>beboere. (</w:t>
      </w:r>
      <w:proofErr w:type="spellStart"/>
      <w:r>
        <w:t>A</w:t>
      </w:r>
      <w:r>
        <w:t>f</w:t>
      </w:r>
      <w:r w:rsidR="004B5321">
        <w:t>d</w:t>
      </w:r>
      <w:proofErr w:type="spellEnd"/>
      <w:r>
        <w:t xml:space="preserve"> møde)?</w:t>
      </w:r>
    </w:p>
    <w:p w14:paraId="1B9C34A0" w14:textId="77777777" w:rsidR="00D1256E" w:rsidRDefault="00D1256E">
      <w:pPr>
        <w:pStyle w:val="Brdtekst"/>
      </w:pPr>
    </w:p>
    <w:p w14:paraId="7B12B15A" w14:textId="0D559FBE" w:rsidR="00D1256E" w:rsidRDefault="004B5321" w:rsidP="004B5321">
      <w:pPr>
        <w:pStyle w:val="Brdtekst"/>
        <w:numPr>
          <w:ilvl w:val="0"/>
          <w:numId w:val="3"/>
        </w:numPr>
      </w:pPr>
      <w:r>
        <w:t>B</w:t>
      </w:r>
      <w:r w:rsidR="00143933">
        <w:t>estyrelse</w:t>
      </w:r>
      <w:r>
        <w:t>s</w:t>
      </w:r>
      <w:r w:rsidR="00143933">
        <w:t>mailen</w:t>
      </w:r>
      <w:r>
        <w:t xml:space="preserve">: </w:t>
      </w:r>
      <w:r w:rsidR="00143933">
        <w:t>Caroline og Brian tovholdere på svar af mail.</w:t>
      </w:r>
    </w:p>
    <w:p w14:paraId="172AB166" w14:textId="77777777" w:rsidR="00D1256E" w:rsidRDefault="00D1256E">
      <w:pPr>
        <w:pStyle w:val="Brdtekst"/>
      </w:pPr>
    </w:p>
    <w:p w14:paraId="61F25087" w14:textId="046C6320" w:rsidR="00D1256E" w:rsidRDefault="00143933" w:rsidP="004B5321">
      <w:pPr>
        <w:pStyle w:val="Brdtekst"/>
        <w:numPr>
          <w:ilvl w:val="0"/>
          <w:numId w:val="3"/>
        </w:numPr>
      </w:pPr>
      <w:r>
        <w:t>Bestyrelsen</w:t>
      </w:r>
      <w:r w:rsidR="004B5321">
        <w:t>s</w:t>
      </w:r>
      <w:r>
        <w:t xml:space="preserve"> </w:t>
      </w:r>
      <w:proofErr w:type="gramStart"/>
      <w:r>
        <w:t>FB side</w:t>
      </w:r>
      <w:proofErr w:type="gramEnd"/>
      <w:r>
        <w:t xml:space="preserve"> </w:t>
      </w:r>
      <w:r w:rsidR="004B5321">
        <w:t xml:space="preserve">– siden skal </w:t>
      </w:r>
      <w:r>
        <w:t>kun</w:t>
      </w:r>
      <w:r w:rsidR="004B5321">
        <w:t xml:space="preserve"> bruges til </w:t>
      </w:r>
      <w:r>
        <w:t>bestyrelse</w:t>
      </w:r>
      <w:r w:rsidR="004B5321">
        <w:t>s</w:t>
      </w:r>
      <w:r>
        <w:t>relaterede emner.</w:t>
      </w:r>
      <w:r w:rsidR="004B5321">
        <w:t xml:space="preserve"> </w:t>
      </w:r>
      <w:r>
        <w:t xml:space="preserve">Alt andet er </w:t>
      </w:r>
      <w:proofErr w:type="spellStart"/>
      <w:r>
        <w:t>Sømærk</w:t>
      </w:r>
      <w:proofErr w:type="spellEnd"/>
      <w:r>
        <w:t xml:space="preserve"> FB</w:t>
      </w:r>
      <w:r w:rsidR="004B5321">
        <w:t xml:space="preserve">. </w:t>
      </w:r>
      <w:r>
        <w:t xml:space="preserve">Skrevet i god tone </w:t>
      </w:r>
      <w:r w:rsidR="004B5321">
        <w:t>henvises der næste gang til</w:t>
      </w:r>
      <w:r>
        <w:t xml:space="preserve"> andre grupper,</w:t>
      </w:r>
      <w:r>
        <w:t xml:space="preserve"> ejerne ser ikke </w:t>
      </w:r>
      <w:r>
        <w:t>denne = det er altså ikke alle som ser ex båd synker</w:t>
      </w:r>
      <w:r w:rsidR="004B5321">
        <w:t xml:space="preserve"> </w:t>
      </w:r>
      <w:proofErr w:type="spellStart"/>
      <w:proofErr w:type="gramStart"/>
      <w:r>
        <w:t>o.lign</w:t>
      </w:r>
      <w:proofErr w:type="spellEnd"/>
      <w:proofErr w:type="gramEnd"/>
      <w:r>
        <w:t xml:space="preserve"> </w:t>
      </w:r>
    </w:p>
    <w:p w14:paraId="64E6B012" w14:textId="77777777" w:rsidR="004B5321" w:rsidRDefault="004B5321">
      <w:pPr>
        <w:pStyle w:val="Brdtekst"/>
      </w:pPr>
    </w:p>
    <w:p w14:paraId="23A96B5C" w14:textId="77777777" w:rsidR="004B5321" w:rsidRDefault="00143933" w:rsidP="004B5321">
      <w:pPr>
        <w:pStyle w:val="Brdtekst"/>
        <w:numPr>
          <w:ilvl w:val="0"/>
          <w:numId w:val="3"/>
        </w:numPr>
      </w:pPr>
      <w:r>
        <w:t>Vedtægter</w:t>
      </w:r>
      <w:r w:rsidR="004B5321">
        <w:t xml:space="preserve"> for EF</w:t>
      </w:r>
      <w:r>
        <w:t xml:space="preserve"> -Trine tage</w:t>
      </w:r>
      <w:r w:rsidR="004B5321">
        <w:t>r</w:t>
      </w:r>
      <w:r>
        <w:t xml:space="preserve"> fat i Jan</w:t>
      </w:r>
      <w:r w:rsidR="004B5321">
        <w:t xml:space="preserve">. </w:t>
      </w:r>
      <w:r>
        <w:t xml:space="preserve">Ændre vedtægter? </w:t>
      </w:r>
      <w:r>
        <w:t>Så kun folk fra den aktuelle bestyr som kan deltage i div.</w:t>
      </w:r>
      <w:r w:rsidR="004B5321">
        <w:t xml:space="preserve"> møder i EF. </w:t>
      </w:r>
      <w:r>
        <w:t>Jan den eneste der har mandat -</w:t>
      </w:r>
      <w:r w:rsidR="004B5321">
        <w:t xml:space="preserve"> </w:t>
      </w:r>
      <w:r>
        <w:t>afdelings</w:t>
      </w:r>
      <w:r>
        <w:t>mødet skal godkende.</w:t>
      </w:r>
    </w:p>
    <w:p w14:paraId="3588603F" w14:textId="77777777" w:rsidR="004B5321" w:rsidRDefault="004B5321" w:rsidP="004B5321">
      <w:pPr>
        <w:pStyle w:val="Listeafsnit"/>
      </w:pPr>
    </w:p>
    <w:p w14:paraId="564CD03B" w14:textId="5A85C1DC" w:rsidR="00D1256E" w:rsidRDefault="00143933" w:rsidP="004B5321">
      <w:pPr>
        <w:pStyle w:val="Brdtekst"/>
        <w:numPr>
          <w:ilvl w:val="0"/>
          <w:numId w:val="3"/>
        </w:numPr>
      </w:pPr>
      <w:r>
        <w:t>Claus har lidt tendens til at ville “spare for mange penge”</w:t>
      </w:r>
      <w:r w:rsidR="004B5321">
        <w:t xml:space="preserve">. </w:t>
      </w:r>
      <w:r>
        <w:t>Lukkede for elevatorer en hel weekend</w:t>
      </w:r>
      <w:r w:rsidR="004B5321">
        <w:t>, hvor argumentet for ikke at tilkalde en reparatør var, at han</w:t>
      </w:r>
      <w:r>
        <w:t xml:space="preserve"> syntes det var dyrt at hidkalde elevator firma.</w:t>
      </w:r>
      <w:r w:rsidR="004B5321">
        <w:t xml:space="preserve"> </w:t>
      </w:r>
    </w:p>
    <w:p w14:paraId="586AEE4F" w14:textId="77777777" w:rsidR="004B5321" w:rsidRDefault="004B5321" w:rsidP="004B5321">
      <w:pPr>
        <w:pStyle w:val="Brdtekst"/>
      </w:pPr>
    </w:p>
    <w:p w14:paraId="2F796387" w14:textId="1C719AF0" w:rsidR="00D1256E" w:rsidRDefault="00143933" w:rsidP="00143933">
      <w:pPr>
        <w:pStyle w:val="Brdtekst"/>
        <w:numPr>
          <w:ilvl w:val="0"/>
          <w:numId w:val="3"/>
        </w:numPr>
      </w:pPr>
      <w:r>
        <w:t xml:space="preserve">Udvidelse af altaner </w:t>
      </w:r>
      <w:r w:rsidR="004B5321">
        <w:t xml:space="preserve">– et forslag, der er kommet op i EF. </w:t>
      </w:r>
      <w:r>
        <w:t xml:space="preserve">Jonas fra </w:t>
      </w:r>
      <w:proofErr w:type="spellStart"/>
      <w:r>
        <w:t>Heimstaden</w:t>
      </w:r>
      <w:proofErr w:type="spellEnd"/>
      <w:r>
        <w:t xml:space="preserve"> vil stemme imod</w:t>
      </w:r>
      <w:r w:rsidR="004B5321">
        <w:t xml:space="preserve">. </w:t>
      </w:r>
      <w:r>
        <w:t xml:space="preserve">Nogen har talt med arkitekter om at udvide (forslag til generalforsamling) </w:t>
      </w:r>
      <w:r>
        <w:t>Vi tager den op på afdelingsmødet. (Dette er dog senere blevet nedstemt på EF)</w:t>
      </w:r>
    </w:p>
    <w:p w14:paraId="5EEC0E5A" w14:textId="77777777" w:rsidR="00D1256E" w:rsidRDefault="00D1256E">
      <w:pPr>
        <w:pStyle w:val="Brdtekst"/>
      </w:pPr>
    </w:p>
    <w:p w14:paraId="20EF8A82" w14:textId="28E13D4C" w:rsidR="00D1256E" w:rsidRDefault="00143933" w:rsidP="00143933">
      <w:pPr>
        <w:pStyle w:val="Brdtekst"/>
        <w:numPr>
          <w:ilvl w:val="0"/>
          <w:numId w:val="3"/>
        </w:numPr>
      </w:pPr>
      <w:r>
        <w:t>F</w:t>
      </w:r>
      <w:r>
        <w:t xml:space="preserve">orslag om </w:t>
      </w:r>
      <w:r>
        <w:t>fælles vindue</w:t>
      </w:r>
      <w:r>
        <w:t>spudsning. Evt.</w:t>
      </w:r>
      <w:r>
        <w:t xml:space="preserve"> at undersøge, om </w:t>
      </w:r>
      <w:r>
        <w:t>vores rengøri</w:t>
      </w:r>
      <w:r>
        <w:t xml:space="preserve">ngsfirma kan </w:t>
      </w:r>
      <w:r>
        <w:t xml:space="preserve">lave en </w:t>
      </w:r>
      <w:proofErr w:type="gramStart"/>
      <w:r>
        <w:t>brand god</w:t>
      </w:r>
      <w:proofErr w:type="gramEnd"/>
      <w:r>
        <w:t xml:space="preserve"> aftale (privat med lejerne, ikke i afdelingen som helhed</w:t>
      </w:r>
      <w:r>
        <w:t xml:space="preserve">)  </w:t>
      </w:r>
    </w:p>
    <w:p w14:paraId="77A552B0" w14:textId="63F966D2" w:rsidR="00D1256E" w:rsidRDefault="00D1256E">
      <w:pPr>
        <w:pStyle w:val="Brdtekst"/>
      </w:pPr>
    </w:p>
    <w:p w14:paraId="71EA7ACD" w14:textId="2A21A21A" w:rsidR="00143933" w:rsidRDefault="00143933">
      <w:pPr>
        <w:pStyle w:val="Brdtekst"/>
      </w:pPr>
      <w:r>
        <w:t>Næste møde afholdes den 5. april.</w:t>
      </w:r>
    </w:p>
    <w:p w14:paraId="67549B61" w14:textId="33D9D392" w:rsidR="00143933" w:rsidRDefault="00143933">
      <w:pPr>
        <w:pStyle w:val="Brdtekst"/>
      </w:pPr>
    </w:p>
    <w:p w14:paraId="46966121" w14:textId="23915A6F" w:rsidR="00143933" w:rsidRDefault="00143933">
      <w:pPr>
        <w:pStyle w:val="Brdtekst"/>
      </w:pPr>
      <w:r>
        <w:t>(Afdelingsbestyrelsen er dog senere blevet enige om at mødes én gang om måneden, hvorfor næste møde er den 9. marts)</w:t>
      </w:r>
    </w:p>
    <w:sectPr w:rsidR="001439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3C7E" w14:textId="77777777" w:rsidR="00000000" w:rsidRDefault="00143933">
      <w:r>
        <w:separator/>
      </w:r>
    </w:p>
  </w:endnote>
  <w:endnote w:type="continuationSeparator" w:id="0">
    <w:p w14:paraId="67AF060D" w14:textId="77777777" w:rsidR="00000000" w:rsidRDefault="001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E078" w14:textId="77777777" w:rsidR="00D1256E" w:rsidRDefault="00D12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2246" w14:textId="77777777" w:rsidR="00000000" w:rsidRDefault="00143933">
      <w:r>
        <w:separator/>
      </w:r>
    </w:p>
  </w:footnote>
  <w:footnote w:type="continuationSeparator" w:id="0">
    <w:p w14:paraId="0204885E" w14:textId="77777777" w:rsidR="00000000" w:rsidRDefault="001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956" w14:textId="77777777" w:rsidR="00D1256E" w:rsidRDefault="00D12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87E"/>
    <w:multiLevelType w:val="hybridMultilevel"/>
    <w:tmpl w:val="588EB48C"/>
    <w:lvl w:ilvl="0" w:tplc="0448B4B6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0F1"/>
    <w:multiLevelType w:val="hybridMultilevel"/>
    <w:tmpl w:val="8026A44E"/>
    <w:numStyleLink w:val="Streg"/>
  </w:abstractNum>
  <w:abstractNum w:abstractNumId="2" w15:restartNumberingAfterBreak="0">
    <w:nsid w:val="5A8A17A5"/>
    <w:multiLevelType w:val="hybridMultilevel"/>
    <w:tmpl w:val="8026A44E"/>
    <w:styleLink w:val="Streg"/>
    <w:lvl w:ilvl="0" w:tplc="EA28B78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14257C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7E01B5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86B92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E44BC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E64605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1E4563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43830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5E4CA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E"/>
    <w:rsid w:val="00143933"/>
    <w:rsid w:val="004B5321"/>
    <w:rsid w:val="009E6F40"/>
    <w:rsid w:val="00D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41FE"/>
  <w15:docId w15:val="{2635BA07-CAFA-4EA1-A94C-772F176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Standard">
    <w:name w:val="Standard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eafsnit">
    <w:name w:val="List Paragraph"/>
    <w:basedOn w:val="Normal"/>
    <w:uiPriority w:val="34"/>
    <w:qFormat/>
    <w:rsid w:val="009E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Simone Evers</dc:creator>
  <cp:lastModifiedBy>Caroline Simone Evers</cp:lastModifiedBy>
  <cp:revision>2</cp:revision>
  <dcterms:created xsi:type="dcterms:W3CDTF">2022-03-03T15:37:00Z</dcterms:created>
  <dcterms:modified xsi:type="dcterms:W3CDTF">2022-03-03T15:37:00Z</dcterms:modified>
</cp:coreProperties>
</file>